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1C32" w14:textId="4AFB6441" w:rsidR="0004235E" w:rsidRDefault="001F3AB7" w:rsidP="0004235E">
      <w:pPr>
        <w:spacing w:after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9-Day </w:t>
      </w:r>
      <w:r w:rsidR="005D4EA2">
        <w:rPr>
          <w:b/>
          <w:bCs/>
          <w:sz w:val="56"/>
          <w:szCs w:val="56"/>
        </w:rPr>
        <w:t>Land of the Rising Sun</w:t>
      </w:r>
      <w:r>
        <w:rPr>
          <w:b/>
          <w:bCs/>
          <w:sz w:val="56"/>
          <w:szCs w:val="56"/>
        </w:rPr>
        <w:t xml:space="preserve"> Adventure</w:t>
      </w:r>
    </w:p>
    <w:p w14:paraId="492ED2AA" w14:textId="0743DF84" w:rsidR="00760037" w:rsidRPr="00760037" w:rsidRDefault="00760037" w:rsidP="0004235E">
      <w:pPr>
        <w:spacing w:after="0"/>
        <w:jc w:val="center"/>
        <w:rPr>
          <w:b/>
          <w:bCs/>
          <w:sz w:val="40"/>
          <w:szCs w:val="40"/>
        </w:rPr>
      </w:pPr>
      <w:r w:rsidRPr="00760037">
        <w:rPr>
          <w:b/>
          <w:bCs/>
          <w:sz w:val="40"/>
          <w:szCs w:val="40"/>
        </w:rPr>
        <w:t xml:space="preserve">Escorted by </w:t>
      </w:r>
      <w:r w:rsidR="00E41942">
        <w:rPr>
          <w:b/>
          <w:bCs/>
          <w:sz w:val="40"/>
          <w:szCs w:val="40"/>
        </w:rPr>
        <w:t>Adventure Travel</w:t>
      </w:r>
    </w:p>
    <w:p w14:paraId="1C562FE1" w14:textId="395F7ACE" w:rsidR="0004235E" w:rsidRPr="00D245F6" w:rsidRDefault="00BF41C4" w:rsidP="00D245F6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September 12 – 20, 2027</w:t>
      </w:r>
    </w:p>
    <w:p w14:paraId="53C9B7C5" w14:textId="77777777" w:rsidR="0004235E" w:rsidRDefault="0004235E" w:rsidP="0004235E">
      <w:pPr>
        <w:spacing w:after="0"/>
        <w:jc w:val="center"/>
      </w:pPr>
    </w:p>
    <w:p w14:paraId="1CD5AB32" w14:textId="2784E5E0" w:rsidR="00FC2CEA" w:rsidRDefault="0004235E" w:rsidP="000A6369">
      <w:pPr>
        <w:spacing w:after="0"/>
        <w:jc w:val="center"/>
      </w:pPr>
      <w:r>
        <w:rPr>
          <w:noProof/>
        </w:rPr>
        <w:drawing>
          <wp:inline distT="0" distB="0" distL="0" distR="0" wp14:anchorId="69C16858" wp14:editId="78ED9563">
            <wp:extent cx="2489200" cy="1864498"/>
            <wp:effectExtent l="0" t="0" r="6350" b="2540"/>
            <wp:docPr id="568288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817" cy="187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940CE" w14:textId="77956400" w:rsidR="00FC2CEA" w:rsidRPr="00FC2CEA" w:rsidRDefault="00FC2CEA" w:rsidP="00FC2CE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8"/>
          <w:szCs w:val="28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Experience </w:t>
      </w:r>
      <w:r w:rsidR="005D4EA2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Japan</w:t>
      </w: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:</w:t>
      </w:r>
    </w:p>
    <w:p w14:paraId="1DF7FB4D" w14:textId="77777777" w:rsidR="00FC2CEA" w:rsidRPr="00FC2CEA" w:rsidRDefault="00FC2CEA" w:rsidP="00FC2C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Immerse yourself in ancient temples and modern marvels.</w:t>
      </w:r>
    </w:p>
    <w:p w14:paraId="4D7071FE" w14:textId="77777777" w:rsidR="00FC2CEA" w:rsidRPr="00FC2CEA" w:rsidRDefault="00FC2CEA" w:rsidP="00FC2C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Witness the breathtaking beauty of Mount Fuji.</w:t>
      </w:r>
    </w:p>
    <w:p w14:paraId="6DD1FFE0" w14:textId="77777777" w:rsidR="00FC2CEA" w:rsidRPr="00FC2CEA" w:rsidRDefault="00FC2CEA" w:rsidP="00FC2C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Indulge in delicious Japanese cuisine.</w:t>
      </w:r>
    </w:p>
    <w:p w14:paraId="2C523614" w14:textId="77777777" w:rsidR="00FC2CEA" w:rsidRPr="00FC2CEA" w:rsidRDefault="00FC2CEA" w:rsidP="00FC2C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Explore vibrant cities and serene countryside.</w:t>
      </w:r>
    </w:p>
    <w:p w14:paraId="56DCF2E7" w14:textId="4F6D5268" w:rsidR="00983166" w:rsidRPr="00FC2CEA" w:rsidRDefault="00FC2CEA" w:rsidP="000A63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Create memories that will last a lifetime.</w:t>
      </w:r>
    </w:p>
    <w:p w14:paraId="0F203EC4" w14:textId="77777777" w:rsidR="00FC2CEA" w:rsidRPr="00FC2CEA" w:rsidRDefault="00FC2CEA" w:rsidP="00FC2CE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8"/>
          <w:szCs w:val="28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Highlights:</w:t>
      </w:r>
    </w:p>
    <w:p w14:paraId="6314906F" w14:textId="1BE26802" w:rsidR="00FC2CEA" w:rsidRPr="00FC2CEA" w:rsidRDefault="00FC2CEA" w:rsidP="00FC2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  <w:u w:val="single"/>
        </w:rPr>
        <w:t>Tokyo:</w:t>
      </w:r>
      <w:r w:rsidRPr="00FC2CEA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FC2CEA">
        <w:rPr>
          <w:rFonts w:asciiTheme="minorHAnsi" w:eastAsia="Times New Roman" w:hAnsiTheme="minorHAnsi" w:cstheme="minorHAnsi"/>
          <w:sz w:val="24"/>
          <w:szCs w:val="24"/>
        </w:rPr>
        <w:t>Explore the bustling metropolis, visit the Meiji Shrine, and experience the vibrant Asakusa district.</w:t>
      </w:r>
      <w:r w:rsidR="00130211">
        <w:rPr>
          <w:rFonts w:asciiTheme="minorHAnsi" w:eastAsia="Times New Roman" w:hAnsiTheme="minorHAnsi" w:cstheme="minorHAnsi"/>
          <w:sz w:val="24"/>
          <w:szCs w:val="24"/>
        </w:rPr>
        <w:t xml:space="preserve">  Bullet train Tokyo to Osaka.</w:t>
      </w:r>
    </w:p>
    <w:p w14:paraId="26F5EB1C" w14:textId="77777777" w:rsidR="00FC2CEA" w:rsidRPr="00FC2CEA" w:rsidRDefault="00FC2CEA" w:rsidP="00FC2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  <w:u w:val="single"/>
        </w:rPr>
        <w:t>Kyoto:</w:t>
      </w:r>
      <w:r w:rsidRPr="00FC2CEA">
        <w:rPr>
          <w:rFonts w:asciiTheme="minorHAnsi" w:eastAsia="Times New Roman" w:hAnsiTheme="minorHAnsi" w:cstheme="minorHAnsi"/>
          <w:sz w:val="24"/>
          <w:szCs w:val="24"/>
        </w:rPr>
        <w:t xml:space="preserve"> Discover the ancient capital, wander through the </w:t>
      </w:r>
      <w:proofErr w:type="spellStart"/>
      <w:r w:rsidRPr="00FC2CEA">
        <w:rPr>
          <w:rFonts w:asciiTheme="minorHAnsi" w:eastAsia="Times New Roman" w:hAnsiTheme="minorHAnsi" w:cstheme="minorHAnsi"/>
          <w:sz w:val="24"/>
          <w:szCs w:val="24"/>
        </w:rPr>
        <w:t>Kinkaku</w:t>
      </w:r>
      <w:proofErr w:type="spellEnd"/>
      <w:r w:rsidRPr="00FC2CEA">
        <w:rPr>
          <w:rFonts w:asciiTheme="minorHAnsi" w:eastAsia="Times New Roman" w:hAnsiTheme="minorHAnsi" w:cstheme="minorHAnsi"/>
          <w:sz w:val="24"/>
          <w:szCs w:val="24"/>
        </w:rPr>
        <w:t>-ji Temple (Golden Pavilion), and explore the Fushimi Inari Shrine.</w:t>
      </w:r>
    </w:p>
    <w:p w14:paraId="0B6B649A" w14:textId="64BF38A5" w:rsidR="00130211" w:rsidRPr="00FC2CEA" w:rsidRDefault="00FC2CEA" w:rsidP="00280F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  <w:u w:val="single"/>
        </w:rPr>
        <w:t>Osaka:</w:t>
      </w:r>
      <w:r w:rsidRPr="00FC2CEA">
        <w:rPr>
          <w:rFonts w:asciiTheme="minorHAnsi" w:eastAsia="Times New Roman" w:hAnsiTheme="minorHAnsi" w:cstheme="minorHAnsi"/>
          <w:sz w:val="24"/>
          <w:szCs w:val="24"/>
        </w:rPr>
        <w:t xml:space="preserve"> Experience the vibrant atmosphere of Osaka, visit Osaka Castle, savor local delicacies</w:t>
      </w:r>
      <w:r w:rsidR="00471EE4">
        <w:rPr>
          <w:rFonts w:asciiTheme="minorHAnsi" w:eastAsia="Times New Roman" w:hAnsiTheme="minorHAnsi" w:cstheme="minorHAnsi"/>
          <w:sz w:val="24"/>
          <w:szCs w:val="24"/>
        </w:rPr>
        <w:t xml:space="preserve"> in </w:t>
      </w:r>
      <w:proofErr w:type="spellStart"/>
      <w:r w:rsidR="00471EE4">
        <w:rPr>
          <w:rFonts w:asciiTheme="minorHAnsi" w:eastAsia="Times New Roman" w:hAnsiTheme="minorHAnsi" w:cstheme="minorHAnsi"/>
          <w:sz w:val="24"/>
          <w:szCs w:val="24"/>
        </w:rPr>
        <w:t>Kuromon</w:t>
      </w:r>
      <w:proofErr w:type="spellEnd"/>
      <w:r w:rsidR="00471EE4">
        <w:rPr>
          <w:rFonts w:asciiTheme="minorHAnsi" w:eastAsia="Times New Roman" w:hAnsiTheme="minorHAnsi" w:cstheme="minorHAnsi"/>
          <w:sz w:val="24"/>
          <w:szCs w:val="24"/>
        </w:rPr>
        <w:t xml:space="preserve"> Market</w:t>
      </w:r>
      <w:r w:rsidR="003D2F24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C61A01F" w14:textId="77777777" w:rsidR="00FC2CEA" w:rsidRPr="00FC2CEA" w:rsidRDefault="00FC2CEA" w:rsidP="00FC2CE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8"/>
          <w:szCs w:val="28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Included:</w:t>
      </w:r>
    </w:p>
    <w:p w14:paraId="50B12C4B" w14:textId="0E190F0B" w:rsidR="00FC2CEA" w:rsidRPr="00FC2CEA" w:rsidRDefault="004978B7" w:rsidP="00FC2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7644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First Class</w:t>
      </w:r>
      <w:r w:rsidR="00FC2CEA"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accommodations</w:t>
      </w:r>
    </w:p>
    <w:p w14:paraId="37FD2CB6" w14:textId="141D4F3A" w:rsidR="00FC2CEA" w:rsidRPr="00FC2CEA" w:rsidRDefault="00B9167C" w:rsidP="00FC2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10 meals</w:t>
      </w:r>
      <w:r w:rsidR="00CE0F3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; 7 breakfast and 3 dinners</w:t>
      </w:r>
    </w:p>
    <w:p w14:paraId="06A91870" w14:textId="48EBADB9" w:rsidR="00FC2CEA" w:rsidRPr="00FC2CEA" w:rsidRDefault="00FC2CEA" w:rsidP="00FC2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Expert English-speaking </w:t>
      </w:r>
      <w:r w:rsidR="00CE0F3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local Japanese </w:t>
      </w: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tour guide</w:t>
      </w:r>
    </w:p>
    <w:p w14:paraId="33010021" w14:textId="2F16533A" w:rsidR="00CA696A" w:rsidRPr="00FC2CEA" w:rsidRDefault="00FC2CEA" w:rsidP="007600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Entrance fees to major attractions</w:t>
      </w:r>
    </w:p>
    <w:p w14:paraId="013E75DC" w14:textId="4154F822" w:rsidR="00FC2CEA" w:rsidRPr="00FC2CEA" w:rsidRDefault="00FC2CEA" w:rsidP="00FC2CE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8"/>
          <w:szCs w:val="28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lastRenderedPageBreak/>
        <w:t>Optional Excursions</w:t>
      </w:r>
      <w:r w:rsidR="000903E6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 (Not Included)</w:t>
      </w:r>
      <w:r w:rsidRPr="00FC2CEA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:</w:t>
      </w:r>
    </w:p>
    <w:p w14:paraId="6CDB361C" w14:textId="349B9D65" w:rsidR="00FC2CEA" w:rsidRPr="007644B5" w:rsidRDefault="00FC2CEA" w:rsidP="00E516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FC2CEA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Mount Fuji and Hakone Day Trip</w:t>
      </w:r>
      <w:r w:rsidR="00E51620" w:rsidRPr="007644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- $220.00 per person</w:t>
      </w:r>
      <w:r w:rsidR="00E1404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out of Tokyo</w:t>
      </w:r>
    </w:p>
    <w:p w14:paraId="08BA2C9C" w14:textId="5A4022FC" w:rsidR="00E51620" w:rsidRPr="003B6B2F" w:rsidRDefault="00E51620" w:rsidP="00E516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7644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Hiroshima and Miyajima - $398.00 per person</w:t>
      </w:r>
      <w:r w:rsidR="00E1404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</w:t>
      </w:r>
      <w:r w:rsidR="003B6B2F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out of Osaka</w:t>
      </w:r>
    </w:p>
    <w:p w14:paraId="1654FF34" w14:textId="08BF43DF" w:rsidR="003B6B2F" w:rsidRPr="00D30031" w:rsidRDefault="00D30031" w:rsidP="00E516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Imperial Capital Nara</w:t>
      </w:r>
      <w:r w:rsidR="00813D0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(UNESCO Site)</w:t>
      </w: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- $114.00 per person out of Kyoto</w:t>
      </w:r>
    </w:p>
    <w:p w14:paraId="332DADAD" w14:textId="3802DCC0" w:rsidR="00D30031" w:rsidRPr="00CA696A" w:rsidRDefault="00D30031" w:rsidP="00D3003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Total for all 3 optional tours - $732.00 per person</w:t>
      </w:r>
    </w:p>
    <w:p w14:paraId="5A3E5BD6" w14:textId="77777777" w:rsidR="00CA696A" w:rsidRDefault="00CA696A" w:rsidP="00CA696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14:paraId="39DF3EDF" w14:textId="19D62F89" w:rsidR="00CA696A" w:rsidRDefault="001763EB" w:rsidP="00CA696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</w:pPr>
      <w:r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Tour </w:t>
      </w:r>
      <w:r w:rsidR="00CA696A"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Price based on Double Occupancy - $3</w:t>
      </w:r>
      <w:r w:rsidR="00BF41C4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400</w:t>
      </w:r>
      <w:r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.00 per person</w:t>
      </w:r>
    </w:p>
    <w:p w14:paraId="61AE62B3" w14:textId="681CD2AA" w:rsidR="00BF41C4" w:rsidRDefault="00BF41C4" w:rsidP="00CA696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Single Occupancy - $4400.00 per person</w:t>
      </w:r>
    </w:p>
    <w:p w14:paraId="52D3F58D" w14:textId="6F41DE8A" w:rsidR="00EE223A" w:rsidRPr="00A42DA3" w:rsidRDefault="00EE223A" w:rsidP="00CA696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**Air not included</w:t>
      </w:r>
      <w:r w:rsidR="00EF7B78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**</w:t>
      </w:r>
    </w:p>
    <w:p w14:paraId="02DF3ED4" w14:textId="2D525A30" w:rsidR="001763EB" w:rsidRDefault="001763EB" w:rsidP="00CA696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</w:pPr>
      <w:r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Deposit - $500.00 per person</w:t>
      </w:r>
      <w:r w:rsidR="006B4AA2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 ($100.00 non-refundable)</w:t>
      </w:r>
      <w:r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 </w:t>
      </w:r>
      <w:r w:rsidR="00811C68"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due </w:t>
      </w:r>
      <w:r w:rsidR="00BF41C4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upon booking</w:t>
      </w:r>
    </w:p>
    <w:p w14:paraId="726998EA" w14:textId="29F6AE55" w:rsidR="006B4AA2" w:rsidRPr="00D502BC" w:rsidRDefault="006B4AA2" w:rsidP="00CA696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i/>
          <w:iCs/>
          <w:color w:val="C00000"/>
          <w:sz w:val="28"/>
          <w:szCs w:val="28"/>
        </w:rPr>
      </w:pPr>
      <w:r w:rsidRPr="00D502BC">
        <w:rPr>
          <w:rFonts w:asciiTheme="minorHAnsi" w:eastAsia="Times New Roman" w:hAnsiTheme="minorHAnsi" w:cstheme="minorHAnsi"/>
          <w:b/>
          <w:bCs/>
          <w:i/>
          <w:iCs/>
          <w:color w:val="C00000"/>
          <w:sz w:val="28"/>
          <w:szCs w:val="28"/>
        </w:rPr>
        <w:t>**</w:t>
      </w:r>
      <w:r w:rsidR="00BE3A7D" w:rsidRPr="00D502BC">
        <w:rPr>
          <w:rFonts w:asciiTheme="minorHAnsi" w:eastAsia="Times New Roman" w:hAnsiTheme="minorHAnsi" w:cstheme="minorHAnsi"/>
          <w:b/>
          <w:bCs/>
          <w:i/>
          <w:iCs/>
          <w:color w:val="C00000"/>
          <w:sz w:val="28"/>
          <w:szCs w:val="28"/>
        </w:rPr>
        <w:t xml:space="preserve">This group is limited to 15 participants and will fill up.  Don’t hesitate and </w:t>
      </w:r>
      <w:r w:rsidR="00D502BC" w:rsidRPr="00D502BC">
        <w:rPr>
          <w:rFonts w:asciiTheme="minorHAnsi" w:eastAsia="Times New Roman" w:hAnsiTheme="minorHAnsi" w:cstheme="minorHAnsi"/>
          <w:b/>
          <w:bCs/>
          <w:i/>
          <w:iCs/>
          <w:color w:val="C00000"/>
          <w:sz w:val="28"/>
          <w:szCs w:val="28"/>
        </w:rPr>
        <w:t>sign up today! **</w:t>
      </w:r>
    </w:p>
    <w:p w14:paraId="4826A771" w14:textId="750E6774" w:rsidR="00072CD7" w:rsidRDefault="00AB7DBA" w:rsidP="00CA696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A42DA3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 xml:space="preserve">Final Payment - Due July </w:t>
      </w:r>
      <w:r w:rsidR="00BF41C4">
        <w:rPr>
          <w:rFonts w:asciiTheme="minorHAnsi" w:eastAsia="Times New Roman" w:hAnsiTheme="minorHAnsi" w:cstheme="minorHAnsi"/>
          <w:b/>
          <w:bCs/>
          <w:i/>
          <w:iCs/>
          <w:sz w:val="28"/>
          <w:szCs w:val="28"/>
        </w:rPr>
        <w:t>30, 2027</w:t>
      </w:r>
    </w:p>
    <w:p w14:paraId="7BF5DF35" w14:textId="77777777" w:rsidR="00760037" w:rsidRPr="00760037" w:rsidRDefault="00760037" w:rsidP="00CA696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14:paraId="291FC1B1" w14:textId="4CA59014" w:rsidR="00072CD7" w:rsidRPr="00072CD7" w:rsidRDefault="00072CD7" w:rsidP="00072CD7">
      <w:pPr>
        <w:spacing w:after="160" w:line="259" w:lineRule="auto"/>
        <w:rPr>
          <w:b/>
          <w:bCs/>
          <w:i/>
          <w:iCs/>
          <w:kern w:val="2"/>
          <w:sz w:val="28"/>
          <w:szCs w:val="28"/>
          <w14:ligatures w14:val="standardContextual"/>
        </w:rPr>
      </w:pPr>
      <w:r w:rsidRPr="00072CD7">
        <w:rPr>
          <w:b/>
          <w:bCs/>
          <w:i/>
          <w:iCs/>
          <w:kern w:val="2"/>
          <w:sz w:val="28"/>
          <w:szCs w:val="28"/>
          <w14:ligatures w14:val="standardContextual"/>
        </w:rPr>
        <w:t xml:space="preserve">Contact Adventure Travel today at (575)521-1400 or email: </w:t>
      </w:r>
      <w:hyperlink r:id="rId7" w:history="1">
        <w:r w:rsidRPr="00072CD7">
          <w:rPr>
            <w:b/>
            <w:bCs/>
            <w:i/>
            <w:iCs/>
            <w:color w:val="0563C1"/>
            <w:kern w:val="2"/>
            <w:sz w:val="28"/>
            <w:szCs w:val="28"/>
            <w:u w:val="single"/>
            <w14:ligatures w14:val="standardContextual"/>
          </w:rPr>
          <w:t>wanda@adventuretravelnm.com</w:t>
        </w:r>
      </w:hyperlink>
    </w:p>
    <w:p w14:paraId="2996E087" w14:textId="77777777" w:rsidR="00072CD7" w:rsidRPr="00A42DA3" w:rsidRDefault="00072CD7" w:rsidP="00CA696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</w:p>
    <w:sectPr w:rsidR="00072CD7" w:rsidRPr="00A42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 Text PS">
    <w:altName w:val="Neutra Text P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358"/>
    <w:multiLevelType w:val="multilevel"/>
    <w:tmpl w:val="2250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60671"/>
    <w:multiLevelType w:val="multilevel"/>
    <w:tmpl w:val="A82C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73A7E"/>
    <w:multiLevelType w:val="multilevel"/>
    <w:tmpl w:val="7C42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D4C84"/>
    <w:multiLevelType w:val="multilevel"/>
    <w:tmpl w:val="67CC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246F80"/>
    <w:multiLevelType w:val="multilevel"/>
    <w:tmpl w:val="94D2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8538B"/>
    <w:multiLevelType w:val="multilevel"/>
    <w:tmpl w:val="730C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512D8"/>
    <w:multiLevelType w:val="multilevel"/>
    <w:tmpl w:val="4E38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C3A2E"/>
    <w:multiLevelType w:val="multilevel"/>
    <w:tmpl w:val="49B0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E6726"/>
    <w:multiLevelType w:val="multilevel"/>
    <w:tmpl w:val="B6DA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77E04"/>
    <w:multiLevelType w:val="multilevel"/>
    <w:tmpl w:val="5F1C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299551">
    <w:abstractNumId w:val="3"/>
  </w:num>
  <w:num w:numId="2" w16cid:durableId="2066875774">
    <w:abstractNumId w:val="1"/>
  </w:num>
  <w:num w:numId="3" w16cid:durableId="979190198">
    <w:abstractNumId w:val="5"/>
  </w:num>
  <w:num w:numId="4" w16cid:durableId="1616256403">
    <w:abstractNumId w:val="8"/>
  </w:num>
  <w:num w:numId="5" w16cid:durableId="91584912">
    <w:abstractNumId w:val="9"/>
  </w:num>
  <w:num w:numId="6" w16cid:durableId="1697077036">
    <w:abstractNumId w:val="7"/>
  </w:num>
  <w:num w:numId="7" w16cid:durableId="1563829418">
    <w:abstractNumId w:val="6"/>
  </w:num>
  <w:num w:numId="8" w16cid:durableId="1633438308">
    <w:abstractNumId w:val="4"/>
  </w:num>
  <w:num w:numId="9" w16cid:durableId="591822639">
    <w:abstractNumId w:val="2"/>
  </w:num>
  <w:num w:numId="10" w16cid:durableId="142228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E92"/>
    <w:rsid w:val="000048C9"/>
    <w:rsid w:val="00007C39"/>
    <w:rsid w:val="00025112"/>
    <w:rsid w:val="00026534"/>
    <w:rsid w:val="00034200"/>
    <w:rsid w:val="0004235E"/>
    <w:rsid w:val="00044623"/>
    <w:rsid w:val="0004477E"/>
    <w:rsid w:val="00051D58"/>
    <w:rsid w:val="00052695"/>
    <w:rsid w:val="000543BA"/>
    <w:rsid w:val="00057D33"/>
    <w:rsid w:val="000660EA"/>
    <w:rsid w:val="00070F15"/>
    <w:rsid w:val="00072CD7"/>
    <w:rsid w:val="00075E86"/>
    <w:rsid w:val="000903E6"/>
    <w:rsid w:val="00090804"/>
    <w:rsid w:val="000A0908"/>
    <w:rsid w:val="000A6369"/>
    <w:rsid w:val="000B5111"/>
    <w:rsid w:val="000B77C5"/>
    <w:rsid w:val="000C4C7B"/>
    <w:rsid w:val="000E60D7"/>
    <w:rsid w:val="000E7381"/>
    <w:rsid w:val="000F0036"/>
    <w:rsid w:val="000F157C"/>
    <w:rsid w:val="000F4572"/>
    <w:rsid w:val="00101D2D"/>
    <w:rsid w:val="001048DF"/>
    <w:rsid w:val="001169EF"/>
    <w:rsid w:val="00130211"/>
    <w:rsid w:val="00143BCA"/>
    <w:rsid w:val="00162826"/>
    <w:rsid w:val="001763EB"/>
    <w:rsid w:val="00195537"/>
    <w:rsid w:val="001C211C"/>
    <w:rsid w:val="001C2715"/>
    <w:rsid w:val="001F11DB"/>
    <w:rsid w:val="001F3AB7"/>
    <w:rsid w:val="001F521B"/>
    <w:rsid w:val="00207571"/>
    <w:rsid w:val="002121CE"/>
    <w:rsid w:val="00213714"/>
    <w:rsid w:val="0023264B"/>
    <w:rsid w:val="00247B47"/>
    <w:rsid w:val="00247E87"/>
    <w:rsid w:val="00262C85"/>
    <w:rsid w:val="00280F62"/>
    <w:rsid w:val="00287A23"/>
    <w:rsid w:val="00294CF2"/>
    <w:rsid w:val="002A54AD"/>
    <w:rsid w:val="002B0379"/>
    <w:rsid w:val="002B4944"/>
    <w:rsid w:val="002B551A"/>
    <w:rsid w:val="002B68DA"/>
    <w:rsid w:val="002C556A"/>
    <w:rsid w:val="002E0375"/>
    <w:rsid w:val="002E61BA"/>
    <w:rsid w:val="002F2099"/>
    <w:rsid w:val="002F2C32"/>
    <w:rsid w:val="002F441C"/>
    <w:rsid w:val="002F7D01"/>
    <w:rsid w:val="00305E19"/>
    <w:rsid w:val="00307827"/>
    <w:rsid w:val="003174E3"/>
    <w:rsid w:val="00332011"/>
    <w:rsid w:val="00334AF3"/>
    <w:rsid w:val="0034434F"/>
    <w:rsid w:val="00355969"/>
    <w:rsid w:val="00363C00"/>
    <w:rsid w:val="00382E69"/>
    <w:rsid w:val="00391988"/>
    <w:rsid w:val="003B4E92"/>
    <w:rsid w:val="003B6B2F"/>
    <w:rsid w:val="003B7B64"/>
    <w:rsid w:val="003C044D"/>
    <w:rsid w:val="003C1216"/>
    <w:rsid w:val="003C147E"/>
    <w:rsid w:val="003C587B"/>
    <w:rsid w:val="003C66D6"/>
    <w:rsid w:val="003D0712"/>
    <w:rsid w:val="003D239E"/>
    <w:rsid w:val="003D2F24"/>
    <w:rsid w:val="003D5DC3"/>
    <w:rsid w:val="003D736B"/>
    <w:rsid w:val="003E11DB"/>
    <w:rsid w:val="003E2BAC"/>
    <w:rsid w:val="003E3578"/>
    <w:rsid w:val="004118EA"/>
    <w:rsid w:val="00413448"/>
    <w:rsid w:val="00413D81"/>
    <w:rsid w:val="004713EC"/>
    <w:rsid w:val="004718DE"/>
    <w:rsid w:val="00471EE4"/>
    <w:rsid w:val="0047298C"/>
    <w:rsid w:val="0047740D"/>
    <w:rsid w:val="0048216B"/>
    <w:rsid w:val="00484660"/>
    <w:rsid w:val="00485C0C"/>
    <w:rsid w:val="00487427"/>
    <w:rsid w:val="00490611"/>
    <w:rsid w:val="00491B6A"/>
    <w:rsid w:val="00492B58"/>
    <w:rsid w:val="00493616"/>
    <w:rsid w:val="00494DFA"/>
    <w:rsid w:val="00496A87"/>
    <w:rsid w:val="004978B7"/>
    <w:rsid w:val="004A5186"/>
    <w:rsid w:val="004A5EA9"/>
    <w:rsid w:val="004B08AB"/>
    <w:rsid w:val="004C3830"/>
    <w:rsid w:val="004D370B"/>
    <w:rsid w:val="004E053D"/>
    <w:rsid w:val="004F2E84"/>
    <w:rsid w:val="004F54E7"/>
    <w:rsid w:val="004F5958"/>
    <w:rsid w:val="00502A6F"/>
    <w:rsid w:val="00502D9E"/>
    <w:rsid w:val="005059D2"/>
    <w:rsid w:val="00520709"/>
    <w:rsid w:val="00522CC8"/>
    <w:rsid w:val="005528E1"/>
    <w:rsid w:val="00560E57"/>
    <w:rsid w:val="0057095B"/>
    <w:rsid w:val="005738EE"/>
    <w:rsid w:val="005778B5"/>
    <w:rsid w:val="005813FA"/>
    <w:rsid w:val="00582130"/>
    <w:rsid w:val="00582AAB"/>
    <w:rsid w:val="00583598"/>
    <w:rsid w:val="00584B90"/>
    <w:rsid w:val="005B2F59"/>
    <w:rsid w:val="005C078E"/>
    <w:rsid w:val="005D4EA2"/>
    <w:rsid w:val="005F2926"/>
    <w:rsid w:val="005F2A80"/>
    <w:rsid w:val="005F718E"/>
    <w:rsid w:val="006003FF"/>
    <w:rsid w:val="00604D1F"/>
    <w:rsid w:val="00622173"/>
    <w:rsid w:val="00622609"/>
    <w:rsid w:val="00622D17"/>
    <w:rsid w:val="006262D5"/>
    <w:rsid w:val="00641B30"/>
    <w:rsid w:val="0064312A"/>
    <w:rsid w:val="006465A7"/>
    <w:rsid w:val="0065716F"/>
    <w:rsid w:val="00660063"/>
    <w:rsid w:val="00670305"/>
    <w:rsid w:val="006802CE"/>
    <w:rsid w:val="006833B2"/>
    <w:rsid w:val="00685430"/>
    <w:rsid w:val="006870A1"/>
    <w:rsid w:val="00691A02"/>
    <w:rsid w:val="006A3A54"/>
    <w:rsid w:val="006A6493"/>
    <w:rsid w:val="006B4AA2"/>
    <w:rsid w:val="006C07C6"/>
    <w:rsid w:val="006C7D7C"/>
    <w:rsid w:val="006D3558"/>
    <w:rsid w:val="006F07EE"/>
    <w:rsid w:val="006F456F"/>
    <w:rsid w:val="006F7B36"/>
    <w:rsid w:val="007008AB"/>
    <w:rsid w:val="0071033E"/>
    <w:rsid w:val="00714DF3"/>
    <w:rsid w:val="00733CBF"/>
    <w:rsid w:val="00733D3E"/>
    <w:rsid w:val="00747E22"/>
    <w:rsid w:val="00755C8A"/>
    <w:rsid w:val="00760037"/>
    <w:rsid w:val="007644B5"/>
    <w:rsid w:val="00777019"/>
    <w:rsid w:val="00785F04"/>
    <w:rsid w:val="00797592"/>
    <w:rsid w:val="007A480D"/>
    <w:rsid w:val="007B0E73"/>
    <w:rsid w:val="007C0821"/>
    <w:rsid w:val="007C1445"/>
    <w:rsid w:val="007C7D28"/>
    <w:rsid w:val="007D333F"/>
    <w:rsid w:val="007D7504"/>
    <w:rsid w:val="007D7FBD"/>
    <w:rsid w:val="007F3D1E"/>
    <w:rsid w:val="007F70FE"/>
    <w:rsid w:val="00800217"/>
    <w:rsid w:val="00811C68"/>
    <w:rsid w:val="0081206C"/>
    <w:rsid w:val="00813D05"/>
    <w:rsid w:val="00823339"/>
    <w:rsid w:val="00824B2C"/>
    <w:rsid w:val="0083021F"/>
    <w:rsid w:val="00833DA0"/>
    <w:rsid w:val="00862E76"/>
    <w:rsid w:val="00884088"/>
    <w:rsid w:val="00884910"/>
    <w:rsid w:val="00894A02"/>
    <w:rsid w:val="00895643"/>
    <w:rsid w:val="008A6546"/>
    <w:rsid w:val="008A7EF1"/>
    <w:rsid w:val="008D4B8B"/>
    <w:rsid w:val="008E3698"/>
    <w:rsid w:val="008F67E4"/>
    <w:rsid w:val="008F6DCC"/>
    <w:rsid w:val="0090177F"/>
    <w:rsid w:val="00906946"/>
    <w:rsid w:val="00914710"/>
    <w:rsid w:val="00931920"/>
    <w:rsid w:val="00947F94"/>
    <w:rsid w:val="00983166"/>
    <w:rsid w:val="009840BE"/>
    <w:rsid w:val="00991832"/>
    <w:rsid w:val="00995384"/>
    <w:rsid w:val="009B15B4"/>
    <w:rsid w:val="009D0F95"/>
    <w:rsid w:val="009D36CB"/>
    <w:rsid w:val="009D4EA8"/>
    <w:rsid w:val="009D52A0"/>
    <w:rsid w:val="009F3263"/>
    <w:rsid w:val="00A115E7"/>
    <w:rsid w:val="00A14547"/>
    <w:rsid w:val="00A15CFB"/>
    <w:rsid w:val="00A26703"/>
    <w:rsid w:val="00A40273"/>
    <w:rsid w:val="00A41A4E"/>
    <w:rsid w:val="00A41AB2"/>
    <w:rsid w:val="00A42DA3"/>
    <w:rsid w:val="00A476AE"/>
    <w:rsid w:val="00A70B42"/>
    <w:rsid w:val="00A91ED6"/>
    <w:rsid w:val="00AA4EC6"/>
    <w:rsid w:val="00AA5EBF"/>
    <w:rsid w:val="00AB6D81"/>
    <w:rsid w:val="00AB7DBA"/>
    <w:rsid w:val="00AC6EB5"/>
    <w:rsid w:val="00AC7C96"/>
    <w:rsid w:val="00AD3308"/>
    <w:rsid w:val="00AD374B"/>
    <w:rsid w:val="00AE3BD8"/>
    <w:rsid w:val="00AE7452"/>
    <w:rsid w:val="00B02D40"/>
    <w:rsid w:val="00B065BC"/>
    <w:rsid w:val="00B1030F"/>
    <w:rsid w:val="00B117B3"/>
    <w:rsid w:val="00B16961"/>
    <w:rsid w:val="00B32424"/>
    <w:rsid w:val="00B40A23"/>
    <w:rsid w:val="00B47A82"/>
    <w:rsid w:val="00B57B02"/>
    <w:rsid w:val="00B57B9F"/>
    <w:rsid w:val="00B64D5B"/>
    <w:rsid w:val="00B7258A"/>
    <w:rsid w:val="00B72CEC"/>
    <w:rsid w:val="00B7565C"/>
    <w:rsid w:val="00B764E9"/>
    <w:rsid w:val="00B8084E"/>
    <w:rsid w:val="00B82E96"/>
    <w:rsid w:val="00B87063"/>
    <w:rsid w:val="00B87091"/>
    <w:rsid w:val="00B9167C"/>
    <w:rsid w:val="00B9507E"/>
    <w:rsid w:val="00BB1DFB"/>
    <w:rsid w:val="00BB7812"/>
    <w:rsid w:val="00BE3A7D"/>
    <w:rsid w:val="00BE3C6D"/>
    <w:rsid w:val="00BF0A08"/>
    <w:rsid w:val="00BF0A60"/>
    <w:rsid w:val="00BF41C4"/>
    <w:rsid w:val="00BF46A9"/>
    <w:rsid w:val="00C06A7F"/>
    <w:rsid w:val="00C130BC"/>
    <w:rsid w:val="00C16F4C"/>
    <w:rsid w:val="00C21E4D"/>
    <w:rsid w:val="00C25C92"/>
    <w:rsid w:val="00C30B2D"/>
    <w:rsid w:val="00C33916"/>
    <w:rsid w:val="00C33A53"/>
    <w:rsid w:val="00C35CE0"/>
    <w:rsid w:val="00C36F60"/>
    <w:rsid w:val="00C4069E"/>
    <w:rsid w:val="00C436B4"/>
    <w:rsid w:val="00C50DA9"/>
    <w:rsid w:val="00C52D92"/>
    <w:rsid w:val="00C6178A"/>
    <w:rsid w:val="00C62DE8"/>
    <w:rsid w:val="00C86405"/>
    <w:rsid w:val="00CA6664"/>
    <w:rsid w:val="00CA696A"/>
    <w:rsid w:val="00CA6A1E"/>
    <w:rsid w:val="00CA7B52"/>
    <w:rsid w:val="00CA7D68"/>
    <w:rsid w:val="00CC040A"/>
    <w:rsid w:val="00CE044F"/>
    <w:rsid w:val="00CE08BF"/>
    <w:rsid w:val="00CE0F37"/>
    <w:rsid w:val="00CE326F"/>
    <w:rsid w:val="00CE618B"/>
    <w:rsid w:val="00CF2359"/>
    <w:rsid w:val="00CF5993"/>
    <w:rsid w:val="00D0341E"/>
    <w:rsid w:val="00D035E4"/>
    <w:rsid w:val="00D04502"/>
    <w:rsid w:val="00D06520"/>
    <w:rsid w:val="00D1011B"/>
    <w:rsid w:val="00D14EB6"/>
    <w:rsid w:val="00D245F6"/>
    <w:rsid w:val="00D30031"/>
    <w:rsid w:val="00D36B36"/>
    <w:rsid w:val="00D44CC4"/>
    <w:rsid w:val="00D47FFA"/>
    <w:rsid w:val="00D502BC"/>
    <w:rsid w:val="00D600ED"/>
    <w:rsid w:val="00D6043F"/>
    <w:rsid w:val="00D631B4"/>
    <w:rsid w:val="00D7227A"/>
    <w:rsid w:val="00D83A55"/>
    <w:rsid w:val="00D83C40"/>
    <w:rsid w:val="00D84931"/>
    <w:rsid w:val="00D870F2"/>
    <w:rsid w:val="00D95993"/>
    <w:rsid w:val="00DA3D83"/>
    <w:rsid w:val="00DC68ED"/>
    <w:rsid w:val="00DC6F22"/>
    <w:rsid w:val="00DE4285"/>
    <w:rsid w:val="00DE4C2C"/>
    <w:rsid w:val="00DE62BE"/>
    <w:rsid w:val="00DF493D"/>
    <w:rsid w:val="00E01611"/>
    <w:rsid w:val="00E105E1"/>
    <w:rsid w:val="00E130B1"/>
    <w:rsid w:val="00E13AEB"/>
    <w:rsid w:val="00E14048"/>
    <w:rsid w:val="00E146AB"/>
    <w:rsid w:val="00E21643"/>
    <w:rsid w:val="00E37CED"/>
    <w:rsid w:val="00E40F8A"/>
    <w:rsid w:val="00E41447"/>
    <w:rsid w:val="00E41942"/>
    <w:rsid w:val="00E425C8"/>
    <w:rsid w:val="00E45B75"/>
    <w:rsid w:val="00E51620"/>
    <w:rsid w:val="00E52C36"/>
    <w:rsid w:val="00E629A6"/>
    <w:rsid w:val="00E71AE9"/>
    <w:rsid w:val="00E856C8"/>
    <w:rsid w:val="00E90BF3"/>
    <w:rsid w:val="00E93696"/>
    <w:rsid w:val="00E97D24"/>
    <w:rsid w:val="00EA1BD2"/>
    <w:rsid w:val="00EA4A47"/>
    <w:rsid w:val="00EB2C30"/>
    <w:rsid w:val="00EB410F"/>
    <w:rsid w:val="00EB60B5"/>
    <w:rsid w:val="00EC0FFD"/>
    <w:rsid w:val="00EC71D5"/>
    <w:rsid w:val="00EC739C"/>
    <w:rsid w:val="00ED3385"/>
    <w:rsid w:val="00ED6537"/>
    <w:rsid w:val="00EE223A"/>
    <w:rsid w:val="00EE7150"/>
    <w:rsid w:val="00EF7B78"/>
    <w:rsid w:val="00F11395"/>
    <w:rsid w:val="00F13A9B"/>
    <w:rsid w:val="00F16246"/>
    <w:rsid w:val="00F17B2F"/>
    <w:rsid w:val="00F27BF5"/>
    <w:rsid w:val="00F63DCC"/>
    <w:rsid w:val="00F73724"/>
    <w:rsid w:val="00F73D82"/>
    <w:rsid w:val="00F749AF"/>
    <w:rsid w:val="00F75222"/>
    <w:rsid w:val="00F930B3"/>
    <w:rsid w:val="00F961BA"/>
    <w:rsid w:val="00FA0E98"/>
    <w:rsid w:val="00FA6154"/>
    <w:rsid w:val="00FB0C24"/>
    <w:rsid w:val="00FC2CEA"/>
    <w:rsid w:val="00FC7BB2"/>
    <w:rsid w:val="00FE522B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DF4FB"/>
  <w15:chartTrackingRefBased/>
  <w15:docId w15:val="{EE867693-5A73-4073-8089-15AC8DCC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Pr>
      <w:rFonts w:ascii="Tahoma" w:eastAsia="Times New Roman" w:hAnsi="Tahoma" w:cs="Tahoma"/>
      <w:b/>
      <w:bCs/>
      <w:sz w:val="27"/>
      <w:szCs w:val="27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Neutra Text PS" w:eastAsia="Times New Roman" w:hAnsi="Neutra Text PS" w:cs="Neutra Text PS"/>
      <w:color w:val="000000"/>
      <w:sz w:val="24"/>
      <w:szCs w:val="24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xbe">
    <w:name w:val="_xbe"/>
    <w:rsid w:val="00FF724B"/>
  </w:style>
  <w:style w:type="character" w:styleId="Emphasis">
    <w:name w:val="Emphasis"/>
    <w:uiPriority w:val="20"/>
    <w:qFormat/>
    <w:rsid w:val="004713EC"/>
    <w:rPr>
      <w:i/>
      <w:iCs/>
    </w:rPr>
  </w:style>
  <w:style w:type="character" w:styleId="HTMLCite">
    <w:name w:val="HTML Cite"/>
    <w:uiPriority w:val="99"/>
    <w:semiHidden/>
    <w:unhideWhenUsed/>
    <w:rsid w:val="00491B6A"/>
    <w:rPr>
      <w:i/>
      <w:iCs/>
    </w:rPr>
  </w:style>
  <w:style w:type="character" w:customStyle="1" w:styleId="tri">
    <w:name w:val="tri"/>
    <w:rsid w:val="00E130B1"/>
  </w:style>
  <w:style w:type="character" w:styleId="Mention">
    <w:name w:val="Mention"/>
    <w:basedOn w:val="DefaultParagraphFont"/>
    <w:uiPriority w:val="99"/>
    <w:semiHidden/>
    <w:unhideWhenUsed/>
    <w:rsid w:val="004C3830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21E4D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334A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7FBD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7FBD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84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80328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3368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9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anda@adventuretraveln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E9B57-EFA4-4249-91F5-2FD987DA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Adventure Travel</Company>
  <LinksUpToDate>false</LinksUpToDate>
  <CharactersWithSpaces>1637</CharactersWithSpaces>
  <SharedDoc>false</SharedDoc>
  <HLinks>
    <vt:vector size="18" baseType="variant">
      <vt:variant>
        <vt:i4>2621482</vt:i4>
      </vt:variant>
      <vt:variant>
        <vt:i4>6</vt:i4>
      </vt:variant>
      <vt:variant>
        <vt:i4>0</vt:i4>
      </vt:variant>
      <vt:variant>
        <vt:i4>5</vt:i4>
      </vt:variant>
      <vt:variant>
        <vt:lpwstr>http://www.britishairways.com/</vt:lpwstr>
      </vt:variant>
      <vt:variant>
        <vt:lpwstr/>
      </vt:variant>
      <vt:variant>
        <vt:i4>2621482</vt:i4>
      </vt:variant>
      <vt:variant>
        <vt:i4>3</vt:i4>
      </vt:variant>
      <vt:variant>
        <vt:i4>0</vt:i4>
      </vt:variant>
      <vt:variant>
        <vt:i4>5</vt:i4>
      </vt:variant>
      <vt:variant>
        <vt:lpwstr>http://www.britishairways.com/</vt:lpwstr>
      </vt:variant>
      <vt:variant>
        <vt:lpwstr/>
      </vt:variant>
      <vt:variant>
        <vt:i4>2359359</vt:i4>
      </vt:variant>
      <vt:variant>
        <vt:i4>0</vt:i4>
      </vt:variant>
      <vt:variant>
        <vt:i4>0</vt:i4>
      </vt:variant>
      <vt:variant>
        <vt:i4>5</vt:i4>
      </vt:variant>
      <vt:variant>
        <vt:lpwstr>http://www.aa.com/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Wanda Mattiace</cp:lastModifiedBy>
  <cp:revision>3</cp:revision>
  <cp:lastPrinted>2026-08-05T20:40:00Z</cp:lastPrinted>
  <dcterms:created xsi:type="dcterms:W3CDTF">2026-08-05T20:40:00Z</dcterms:created>
  <dcterms:modified xsi:type="dcterms:W3CDTF">2026-08-05T20:44:00Z</dcterms:modified>
</cp:coreProperties>
</file>